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A27E" w14:textId="68FE1E6B" w:rsidR="007976D1" w:rsidRDefault="007976D1">
      <w:r>
        <w:t xml:space="preserve">                                                              </w:t>
      </w:r>
      <w:r w:rsidRPr="007976D1">
        <w:t>Dan planeta Zemlje u Moslavini</w:t>
      </w:r>
    </w:p>
    <w:p w14:paraId="6A10DF87" w14:textId="77777777" w:rsidR="007976D1" w:rsidRDefault="007976D1"/>
    <w:p w14:paraId="25F92FBC" w14:textId="3928B768" w:rsidR="00561A19" w:rsidRDefault="000234B1">
      <w:r w:rsidRPr="000234B1">
        <w:t xml:space="preserve">Turistička zajednica grada Kutine, Biciklistički klub Kutina i Planinarsko društvo Yeti Kutina pozivaju </w:t>
      </w:r>
      <w:r>
        <w:t xml:space="preserve">vas </w:t>
      </w:r>
      <w:r w:rsidRPr="000234B1">
        <w:t xml:space="preserve">na veliku rekreativno-zabavnu manifestaciju „Dan planeta Zemlje u Moslavini“ koja se održava </w:t>
      </w:r>
      <w:r>
        <w:t>ovoga</w:t>
      </w:r>
      <w:r w:rsidRPr="000234B1">
        <w:t xml:space="preserve"> vikend</w:t>
      </w:r>
      <w:r>
        <w:t>a,</w:t>
      </w:r>
      <w:r w:rsidRPr="000234B1">
        <w:t xml:space="preserve"> 20. i 21. travnja, a uključuje </w:t>
      </w:r>
      <w:proofErr w:type="spellStart"/>
      <w:r w:rsidRPr="000234B1">
        <w:t>biciklijade</w:t>
      </w:r>
      <w:proofErr w:type="spellEnd"/>
      <w:r w:rsidRPr="000234B1">
        <w:t xml:space="preserve"> i planinarenje krajolik</w:t>
      </w:r>
      <w:r>
        <w:t>om</w:t>
      </w:r>
      <w:r w:rsidRPr="000234B1">
        <w:t xml:space="preserve"> Moslavine</w:t>
      </w:r>
      <w:r>
        <w:t xml:space="preserve"> uoči obilježavanja Dana planeta Zemlje.</w:t>
      </w:r>
    </w:p>
    <w:p w14:paraId="65DB086F" w14:textId="795279C0" w:rsidR="000234B1" w:rsidRDefault="000234B1" w:rsidP="000234B1">
      <w:r>
        <w:t xml:space="preserve">Cjelodnevni program duže i kraće </w:t>
      </w:r>
      <w:proofErr w:type="spellStart"/>
      <w:r>
        <w:t>biciklijade</w:t>
      </w:r>
      <w:proofErr w:type="spellEnd"/>
      <w:r>
        <w:t xml:space="preserve"> </w:t>
      </w:r>
      <w:r>
        <w:t xml:space="preserve">koja će se održati </w:t>
      </w:r>
      <w:r>
        <w:t xml:space="preserve">u subotu 21.4.2024. vodit će popularni voditelj Mario Valentić. Okupljanje sudionika </w:t>
      </w:r>
      <w:proofErr w:type="spellStart"/>
      <w:r>
        <w:t>biciklijade</w:t>
      </w:r>
      <w:proofErr w:type="spellEnd"/>
      <w:r>
        <w:t xml:space="preserve"> je u 10 sati na Trgu dr. Franje Tuđmana</w:t>
      </w:r>
      <w:r>
        <w:t xml:space="preserve"> gdje će se moći kupiti majice i kape s logom ovogodišnje </w:t>
      </w:r>
      <w:proofErr w:type="spellStart"/>
      <w:r>
        <w:t>Biciklijade</w:t>
      </w:r>
      <w:proofErr w:type="spellEnd"/>
      <w:r>
        <w:t xml:space="preserve">. </w:t>
      </w:r>
      <w:r>
        <w:t>Sudionici će imati izbor između duže i kraće rute. Duža ruta je zahtjevnija, a sastoji se od kombinacije brdskih i nizinskih predjela, dok je kraća ruta lakša, bez uspona, i preporučuje se najmlađim biciklistima.</w:t>
      </w:r>
    </w:p>
    <w:p w14:paraId="6EE5A70A" w14:textId="6623F368" w:rsidR="000234B1" w:rsidRDefault="000234B1" w:rsidP="000234B1">
      <w:r>
        <w:t xml:space="preserve">Biciklističke rute uključuju zanimljiva i atraktivna stajališta. Prvo stajalište je u </w:t>
      </w:r>
      <w:proofErr w:type="spellStart"/>
      <w:r>
        <w:t>Lagena</w:t>
      </w:r>
      <w:proofErr w:type="spellEnd"/>
      <w:r>
        <w:t xml:space="preserve"> </w:t>
      </w:r>
      <w:proofErr w:type="spellStart"/>
      <w:r>
        <w:t>Winery</w:t>
      </w:r>
      <w:proofErr w:type="spellEnd"/>
      <w:r>
        <w:t xml:space="preserve"> iz koje se pruža prekrasan pogled preko vinograda na grad Kutinu i okolicu. Bit će moguća degustacija autohtone moslavačke sorte vina </w:t>
      </w:r>
      <w:proofErr w:type="spellStart"/>
      <w:r>
        <w:t>Škrlet</w:t>
      </w:r>
      <w:proofErr w:type="spellEnd"/>
      <w:r>
        <w:t xml:space="preserve"> te okrepa</w:t>
      </w:r>
      <w:r>
        <w:t xml:space="preserve"> dok je d</w:t>
      </w:r>
      <w:r>
        <w:t>rugo stajalište u</w:t>
      </w:r>
      <w:r>
        <w:t xml:space="preserve"> </w:t>
      </w:r>
      <w:proofErr w:type="spellStart"/>
      <w:r>
        <w:t>Piljenic</w:t>
      </w:r>
      <w:r>
        <w:t>ama</w:t>
      </w:r>
      <w:proofErr w:type="spellEnd"/>
      <w:r>
        <w:t xml:space="preserve"> </w:t>
      </w:r>
      <w:r>
        <w:t>na Ranču ZZ</w:t>
      </w:r>
      <w:r>
        <w:t>.</w:t>
      </w:r>
      <w:r>
        <w:t xml:space="preserve"> Kraća ruta također ima stajališta na kojima će biti osigurana okrepa te edukativno rekreativni sadržaji.</w:t>
      </w:r>
    </w:p>
    <w:p w14:paraId="6AF54E0E" w14:textId="169A45F6" w:rsidR="000234B1" w:rsidRDefault="000234B1" w:rsidP="000234B1">
      <w:r>
        <w:t>N</w:t>
      </w:r>
      <w:r>
        <w:t xml:space="preserve">a cilju jezera Bajer </w:t>
      </w:r>
      <w:r>
        <w:t>održat će se glavno događanje</w:t>
      </w:r>
      <w:r>
        <w:t xml:space="preserve"> gdje će se sudionici moći opustiti i uživati u bogatom programu koji uključuje sportske i rekreativne sadržaje, ugostiteljsku ponudu, vožnju golf autićima, animaciju za najmlađe te glazbeni program. U slučaju lošeg vremena, </w:t>
      </w:r>
      <w:proofErr w:type="spellStart"/>
      <w:r>
        <w:t>biciklijade</w:t>
      </w:r>
      <w:proofErr w:type="spellEnd"/>
      <w:r>
        <w:t xml:space="preserve"> </w:t>
      </w:r>
      <w:r>
        <w:t>obje rute</w:t>
      </w:r>
      <w:r>
        <w:t xml:space="preserve"> se otkazuju.</w:t>
      </w:r>
    </w:p>
    <w:p w14:paraId="717D9E07" w14:textId="714E2DC1" w:rsidR="000234B1" w:rsidRDefault="000234B1" w:rsidP="000234B1">
      <w:r>
        <w:t xml:space="preserve">Drugi dan </w:t>
      </w:r>
      <w:proofErr w:type="spellStart"/>
      <w:r>
        <w:t>biciklijade</w:t>
      </w:r>
      <w:proofErr w:type="spellEnd"/>
      <w:r>
        <w:t xml:space="preserve"> odnosno nedjelja</w:t>
      </w:r>
      <w:r>
        <w:t xml:space="preserve"> rezervirana je za ekstremnu biciklističku rutu i planinarenje Moslavačkom gorom. Ekstremna biciklistička ruta, uključuje uspone i podloge od asfalta, makadama i šumskih puteva, starta u 9 sati na Trgu dr. Franje Tuđmana u Kutini i završava na jezeru </w:t>
      </w:r>
      <w:proofErr w:type="spellStart"/>
      <w:r>
        <w:t>Mikleuška</w:t>
      </w:r>
      <w:proofErr w:type="spellEnd"/>
      <w:r>
        <w:t xml:space="preserve"> u Regionalnom parku Moslavačka gora. Ekstremna biciklistička ruta nije preporučljiva za osobe mlađe od 16 godina, a kotizacija iznosi 5 EUR uz obavezne prijave </w:t>
      </w:r>
      <w:r>
        <w:t xml:space="preserve">Biciklističkom klubu Kutina </w:t>
      </w:r>
      <w:r>
        <w:t>do 20.4.2024. na broj</w:t>
      </w:r>
      <w:r>
        <w:t xml:space="preserve"> </w:t>
      </w:r>
      <w:r>
        <w:t>091 522 2286</w:t>
      </w:r>
      <w:r>
        <w:t>.</w:t>
      </w:r>
      <w:r>
        <w:t xml:space="preserve"> </w:t>
      </w:r>
    </w:p>
    <w:p w14:paraId="469AE0A6" w14:textId="79F95376" w:rsidR="000234B1" w:rsidRPr="000234B1" w:rsidRDefault="000234B1" w:rsidP="000234B1">
      <w:r>
        <w:t xml:space="preserve">Planinarenje starta u 9 sati na jezeru </w:t>
      </w:r>
      <w:proofErr w:type="spellStart"/>
      <w:r>
        <w:t>Mikleuška</w:t>
      </w:r>
      <w:proofErr w:type="spellEnd"/>
      <w:r>
        <w:t xml:space="preserve">, a sastoji se od ne zahtjevne rute s usponima i podlogom šumskog puta. Planinarenje će prolaziti poučnom stazom „Crkveni jarak“ do arheološkog nalazišta Samostan Blažene Djevice Marije (Bela Crkva), najvišeg vrha Moslavačke gore – Humke, vidikovca Vis gdje se pruža predivan pogled na moslavački kraj s krajnjim ciljem na jezeru </w:t>
      </w:r>
      <w:proofErr w:type="spellStart"/>
      <w:r>
        <w:t>Mikleuška</w:t>
      </w:r>
      <w:proofErr w:type="spellEnd"/>
      <w:r>
        <w:t xml:space="preserve">. Obavezne prijave do 20.4.2024. na pd.yeti@hps.hr (Planinarsko društvo Yeti Kutina). Program na jezeru </w:t>
      </w:r>
      <w:proofErr w:type="spellStart"/>
      <w:r>
        <w:t>Mikleuška</w:t>
      </w:r>
      <w:proofErr w:type="spellEnd"/>
      <w:r>
        <w:t xml:space="preserve"> uključuje ugostiteljsku ponudu, </w:t>
      </w:r>
      <w:r>
        <w:t>a E</w:t>
      </w:r>
      <w:r>
        <w:t xml:space="preserve">kstremna </w:t>
      </w:r>
      <w:proofErr w:type="spellStart"/>
      <w:r>
        <w:t>biciklijada</w:t>
      </w:r>
      <w:proofErr w:type="spellEnd"/>
      <w:r>
        <w:t xml:space="preserve"> i planinarenje </w:t>
      </w:r>
      <w:r>
        <w:t>n</w:t>
      </w:r>
      <w:r>
        <w:t xml:space="preserve">eće </w:t>
      </w:r>
      <w:r>
        <w:t xml:space="preserve">se </w:t>
      </w:r>
      <w:r>
        <w:t>otkazati u slučaju lošeg vremena.</w:t>
      </w:r>
    </w:p>
    <w:sectPr w:rsidR="000234B1" w:rsidRPr="0002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B1"/>
    <w:rsid w:val="000234B1"/>
    <w:rsid w:val="00561A19"/>
    <w:rsid w:val="0079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D149"/>
  <w15:chartTrackingRefBased/>
  <w15:docId w15:val="{28D86E7C-67BB-4D65-9855-4E36C5A8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Prochazka Kovačić</dc:creator>
  <cp:keywords/>
  <dc:description/>
  <cp:lastModifiedBy>Martina Prochazka Kovačić</cp:lastModifiedBy>
  <cp:revision>1</cp:revision>
  <dcterms:created xsi:type="dcterms:W3CDTF">2024-04-19T12:00:00Z</dcterms:created>
  <dcterms:modified xsi:type="dcterms:W3CDTF">2024-04-19T12:12:00Z</dcterms:modified>
</cp:coreProperties>
</file>